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558" w:rsidRDefault="00782558">
      <w:r>
        <w:rPr>
          <w:noProof/>
        </w:rPr>
        <w:drawing>
          <wp:anchor distT="0" distB="0" distL="114300" distR="114300" simplePos="0" relativeHeight="251662336" behindDoc="0" locked="1" layoutInCell="1" allowOverlap="1">
            <wp:simplePos x="0" y="0"/>
            <wp:positionH relativeFrom="page">
              <wp:posOffset>685165</wp:posOffset>
            </wp:positionH>
            <wp:positionV relativeFrom="page">
              <wp:posOffset>4389755</wp:posOffset>
            </wp:positionV>
            <wp:extent cx="4315460" cy="3236595"/>
            <wp:effectExtent l="0" t="0" r="8890" b="1905"/>
            <wp:wrapNone/>
            <wp:docPr id="5" name="Pictur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5460" cy="32365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>
                <wp:simplePos x="0" y="0"/>
                <wp:positionH relativeFrom="page">
                  <wp:posOffset>685165</wp:posOffset>
                </wp:positionH>
                <wp:positionV relativeFrom="page">
                  <wp:posOffset>685165</wp:posOffset>
                </wp:positionV>
                <wp:extent cx="6188710" cy="287655"/>
                <wp:effectExtent l="0" t="0" r="254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8710" cy="2876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82558" w:rsidRPr="00782558" w:rsidRDefault="00782558" w:rsidP="00782558">
                            <w:pPr>
                              <w:autoSpaceDE w:val="0"/>
                              <w:autoSpaceDN w:val="0"/>
                              <w:snapToGrid w:val="0"/>
                              <w:spacing w:line="380" w:lineRule="exact"/>
                              <w:rPr>
                                <w:rFonts w:ascii="Courier New" w:hAnsi="Century" w:cs="Courier New"/>
                                <w:sz w:val="36"/>
                              </w:rPr>
                            </w:pPr>
                            <w:r>
                              <w:rPr>
                                <w:rFonts w:ascii="Courier New" w:hAnsi="Century" w:cs="Courier New"/>
                                <w:sz w:val="36"/>
                              </w:rPr>
                              <w:t>005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53.95pt;margin-top:53.95pt;width:487.3pt;height:22.65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TGV3QIAAEIGAAAOAAAAZHJzL2Uyb0RvYy54bWysVMlu2zAQvRfoPxC8O5JceUXkwEngooCR&#10;BE2KnGmKjIlQJEvSttyg/94htWRpD03RCzWajTPvDef0rK4k2jPrhFYFzk5SjJiiuhTqocDf7laD&#10;KUbOE1USqRUr8JE5fLb4+OH0YOZsqLdalswiSKLc/GAKvPXezJPE0S2riDvRhikwcm0r4uHXPiSl&#10;JQfIXslkmKbj5KBtaaymzDnQXjZGvIj5OWfUX3PumEeywFCbj6eN5yacyeKUzB8sMVtB2zLIP1RR&#10;EaHg0j7VJfEE7az4LVUlqNVOc39CdZVozgVlsQfoJkvfdHO7JYbFXgAcZ3qY3P9LS6/2NxaJssA5&#10;RopUQNEdqz061zXKAzoH4+bgdGvAzdegBpY7vQNlaLrmtgpfaAeBHXA+9tiGZBSU42w6nWRgomAb&#10;Tifj0SikSZ6jjXX+M9MVCkKBLXAXISX7tfONa+cSLlN6JaSM/EmFDnDDp1EaA3oLJJcq+LI4CU0a&#10;+Ks9iFEPxUWWnmbZME/Ph7PBajydDPJVPhrMJul0kGaz89k4zWf55epnyJ7l860oS6bWQrFuYrL8&#10;7xhpZ7fhOs7Mq8KdlqIMXYXaQq8X0qI9gdHdSEIfW7xeeCWvy4lwQnfdN3aZBAYbpqLkj5KF/FJ9&#10;ZRyYj4QFRXxzrL+SUMqUj1xHHME7eHEo7z2BrX8IbVh4T3AfEW/WyvfBlVDaRrbflF0+diXzxh/A&#10;eNF3EH29qdvJ3ujyCINtNQwczKYzdCUA9zVx/oZY2ASghO3mr+HgUsOU6VbCaKvtjz/pgz+MA1gx&#10;OsBmKbD7viOWYSS/KHi6kNJ3gu2ETSeoXXWhgfEsVhNFCLBediK3urqHpbcMt4CJKAp3Fdh34oVv&#10;9hssTcqWy+gEy8YQv1a3hobUAc4wX3f1PbGmfXAeJudKdzuHzN+8u8Y3RCq93HnNRXyUAdAGxRZo&#10;WFRx/tqlGjbhy//o9bz6F78AAAD//wMAUEsDBBQABgAIAAAAIQAue5pU3gAAAAwBAAAPAAAAZHJz&#10;L2Rvd25yZXYueG1sTI/NTsMwEITvSLyDtUjcqN2gQglxKsTPDQptQYKbE5skwl5HtpOGt2d7QHCb&#10;0X6anSlWk7NsNCF2HiXMZwKYwdrrDhsJr7uHsyWwmBRqZT0aCd8mwqo8PipUrv0eN2bcpoZRCMZc&#10;SWhT6nPOY90ap+LM9wbp9umDU4lsaLgOak/hzvJMiAvuVIf0oVW9uW1N/bUdnAT7HsNjJdLHeNc8&#10;pZdnPrzdz9dSnp5MN9fAkpnSHwyH+lQdSupU+QF1ZJa8uLwi9FccCLHMFsAqUovzDHhZ8P8jyh8A&#10;AAD//wMAUEsBAi0AFAAGAAgAAAAhALaDOJL+AAAA4QEAABMAAAAAAAAAAAAAAAAAAAAAAFtDb250&#10;ZW50X1R5cGVzXS54bWxQSwECLQAUAAYACAAAACEAOP0h/9YAAACUAQAACwAAAAAAAAAAAAAAAAAv&#10;AQAAX3JlbHMvLnJlbHNQSwECLQAUAAYACAAAACEAlHkxld0CAABCBgAADgAAAAAAAAAAAAAAAAAu&#10;AgAAZHJzL2Uyb0RvYy54bWxQSwECLQAUAAYACAAAACEALnuaVN4AAAAMAQAADwAAAAAAAAAAAAAA&#10;AAA3BQAAZHJzL2Rvd25yZXYueG1sUEsFBgAAAAAEAAQA8wAAAEIGAAAAAA==&#10;" filled="f" stroked="f" strokeweight=".5pt">
                <v:fill o:detectmouseclick="t"/>
                <v:textbox inset="0,0,0,0">
                  <w:txbxContent>
                    <w:p w:rsidR="00782558" w:rsidRPr="00782558" w:rsidRDefault="00782558" w:rsidP="00782558">
                      <w:pPr>
                        <w:autoSpaceDE w:val="0"/>
                        <w:autoSpaceDN w:val="0"/>
                        <w:snapToGrid w:val="0"/>
                        <w:spacing w:line="380" w:lineRule="exact"/>
                        <w:rPr>
                          <w:rFonts w:ascii="Courier New" w:hAnsi="Century" w:cs="Courier New"/>
                          <w:sz w:val="36"/>
                        </w:rPr>
                      </w:pPr>
                      <w:r>
                        <w:rPr>
                          <w:rFonts w:ascii="Courier New" w:hAnsi="Century" w:cs="Courier New"/>
                          <w:sz w:val="36"/>
                        </w:rPr>
                        <w:t>005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1" layoutInCell="1" allowOverlap="1">
            <wp:simplePos x="0" y="0"/>
            <wp:positionH relativeFrom="page">
              <wp:posOffset>685165</wp:posOffset>
            </wp:positionH>
            <wp:positionV relativeFrom="page">
              <wp:posOffset>972820</wp:posOffset>
            </wp:positionV>
            <wp:extent cx="4063365" cy="3236595"/>
            <wp:effectExtent l="0" t="0" r="0" b="1905"/>
            <wp:wrapNone/>
            <wp:docPr id="2" name="Pictur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3365" cy="32365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1" layoutInCell="1" allowOverlap="1">
            <wp:simplePos x="0" y="0"/>
            <wp:positionH relativeFrom="page">
              <wp:posOffset>685165</wp:posOffset>
            </wp:positionH>
            <wp:positionV relativeFrom="page">
              <wp:posOffset>9789795</wp:posOffset>
            </wp:positionV>
            <wp:extent cx="6188710" cy="215900"/>
            <wp:effectExtent l="0" t="0" r="2540" b="0"/>
            <wp:wrapNone/>
            <wp:docPr id="1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215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82558" w:rsidRDefault="00782558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page">
                  <wp:posOffset>4928870</wp:posOffset>
                </wp:positionH>
                <wp:positionV relativeFrom="page">
                  <wp:posOffset>972820</wp:posOffset>
                </wp:positionV>
                <wp:extent cx="1945005" cy="3236595"/>
                <wp:effectExtent l="0" t="0" r="0" b="190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5005" cy="3236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82558" w:rsidRDefault="00782558" w:rsidP="00782558">
                            <w:pPr>
                              <w:autoSpaceDE w:val="0"/>
                              <w:autoSpaceDN w:val="0"/>
                              <w:snapToGrid w:val="0"/>
                              <w:spacing w:line="200" w:lineRule="exact"/>
                              <w:rPr>
                                <w:rFonts w:ascii="Courier New" w:hAnsi="Century" w:cs="Courier New"/>
                                <w:sz w:val="18"/>
                              </w:rPr>
                            </w:pP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>Volt           : 20.00 kV</w:t>
                            </w:r>
                          </w:p>
                          <w:p w:rsidR="00782558" w:rsidRDefault="00782558" w:rsidP="00782558">
                            <w:pPr>
                              <w:autoSpaceDE w:val="0"/>
                              <w:autoSpaceDN w:val="0"/>
                              <w:snapToGrid w:val="0"/>
                              <w:spacing w:line="200" w:lineRule="exact"/>
                              <w:rPr>
                                <w:rFonts w:ascii="Courier New" w:hAnsi="Century" w:cs="Courier New"/>
                                <w:sz w:val="18"/>
                              </w:rPr>
                            </w:pP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 xml:space="preserve">Mag.           : </w:t>
                            </w:r>
                            <w:proofErr w:type="gramStart"/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>x</w:t>
                            </w:r>
                            <w:proofErr w:type="gramEnd"/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 xml:space="preserve"> 3,300</w:t>
                            </w:r>
                          </w:p>
                          <w:p w:rsidR="00782558" w:rsidRDefault="00782558" w:rsidP="00782558">
                            <w:pPr>
                              <w:autoSpaceDE w:val="0"/>
                              <w:autoSpaceDN w:val="0"/>
                              <w:snapToGrid w:val="0"/>
                              <w:spacing w:line="200" w:lineRule="exact"/>
                              <w:rPr>
                                <w:rFonts w:ascii="Courier New" w:hAnsi="Century" w:cs="Courier New"/>
                                <w:sz w:val="18"/>
                              </w:rPr>
                            </w:pP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>Date           : 2025/04/30</w:t>
                            </w:r>
                          </w:p>
                          <w:p w:rsidR="00782558" w:rsidRPr="00782558" w:rsidRDefault="00782558" w:rsidP="00782558">
                            <w:pPr>
                              <w:autoSpaceDE w:val="0"/>
                              <w:autoSpaceDN w:val="0"/>
                              <w:snapToGrid w:val="0"/>
                              <w:spacing w:line="200" w:lineRule="exact"/>
                              <w:rPr>
                                <w:rFonts w:ascii="Courier New" w:hAnsi="Century" w:cs="Courier New"/>
                                <w:sz w:val="18"/>
                              </w:rPr>
                            </w:pP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>Pixel          : 640 x 480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7" type="#_x0000_t202" style="position:absolute;margin-left:388.1pt;margin-top:76.6pt;width:153.15pt;height:254.8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Bt/4gIAAEoGAAAOAAAAZHJzL2Uyb0RvYy54bWysVUtvGjEQvlfqf7B8J7vAQliUJSKJqCqh&#10;JGpS5Wy8drDitV3bwNKq/71j7yOP9tBUvZjZeXlmvs/D2XldSbRn1gmtCjw8STFiiupSqMcCf71f&#10;DWYYOU9USaRWrMBH5vD54uOHs4OZs5HealkyiyCJcvODKfDWezNPEke3rCLuRBumwMi1rYiHT/uY&#10;lJYcIHslk1GaTpODtqWxmjLnQHvVGPEi5uecUX/DuWMeyQJDbT6eNp6bcCaLMzJ/tMRsBW3LIP9Q&#10;RUWEgkv7VFfEE7Sz4rdUlaBWO839CdVVojkXlMUeoJth+qabuy0xLPYCw3GmH5P7f2np9f7WIlEW&#10;eIyRIhVAdM9qjy50jcZhOgfj5uB0Z8DN16AGlDu9A2Vouua2Cr/QDgI7zPnYzzYkoyEozyZpOsGI&#10;gm08Gk8n+STkSZ7DjXX+E9MVCkKBLYAXZ0r2a+cb184l3Kb0SkgZAZQKHQo8HU/SGNBbILlUwZdF&#10;KjRp4Kv2IEY9VBdh+pEPR1l6McoHq+nsdJCtsskgP01ng3SYX+TTNMuzq9XPkH2YzbeiLJlaC8U6&#10;ygyzv4OkJW8DdiTNq8KdlqIMXYXaQq+X0qI9Ae5uJKFP7bxeeCWvy4njhO6639hlEiBsoIqSP0oW&#10;8kv1hXGAPiIWFPHRsf5KQilTPoId5wjewYtDee8JbP1DaIPCe4L7iHizVr4ProTSNqL9puzyqSuZ&#10;N/4wjBd9B9HXmzpyvmfyRpdHILjVwDugrzN0JWD8a+L8LbGwEUAJW87fwMGlBrLpVsJoq+33P+mD&#10;P7ACrBgdYMMU2H3bEcswkp8VPOGwjjrBdsKmE9SuutQA/DBWE0UIsF52Ire6eoDltwy3gIkoCncV&#10;2HfipW/2HCxPypbL6ARLxxC/VneGhtRhqoFm9/UDsaZ9dx4IdK273UPmb55f4xsilV7uvOYivs0w&#10;12aK7bxhYUUatss1bMSX39Hr+S9g8QsAAP//AwBQSwMEFAAGAAgAAAAhAO1b6i7hAAAADAEAAA8A&#10;AABkcnMvZG93bnJldi54bWxMj8tOwzAQRfdI/IM1SOyo3aCmJcSpEI8dzwIS7Jx4SCLscWQ7afh7&#10;3BXsZnSP7pwpt7M1bEIfekcSlgsBDKlxuqdWwtvr3dkGWIiKtDKOUMIPBthWx0elKrTb0wtOu9iy&#10;VEKhUBK6GIeC89B0aFVYuAEpZV/OWxXT6luuvdqncmt4JkTOreopXejUgNcdNt+70UowH8Hf1yJ+&#10;TjftQ3x+4uP77fJRytOT+eoSWMQ5/sFw0E/qUCWn2o2kAzMS1us8S2gKVudpOBBik62A1RLyPLsA&#10;XpX8/xPVLwAAAP//AwBQSwECLQAUAAYACAAAACEAtoM4kv4AAADhAQAAEwAAAAAAAAAAAAAAAAAA&#10;AAAAW0NvbnRlbnRfVHlwZXNdLnhtbFBLAQItABQABgAIAAAAIQA4/SH/1gAAAJQBAAALAAAAAAAA&#10;AAAAAAAAAC8BAABfcmVscy8ucmVsc1BLAQItABQABgAIAAAAIQAdLBt/4gIAAEoGAAAOAAAAAAAA&#10;AAAAAAAAAC4CAABkcnMvZTJvRG9jLnhtbFBLAQItABQABgAIAAAAIQDtW+ou4QAAAAwBAAAPAAAA&#10;AAAAAAAAAAAAADwFAABkcnMvZG93bnJldi54bWxQSwUGAAAAAAQABADzAAAASgYAAAAA&#10;" filled="f" stroked="f" strokeweight=".5pt">
                <v:fill o:detectmouseclick="t"/>
                <v:textbox inset="0,0,0,0">
                  <w:txbxContent>
                    <w:p w:rsidR="00782558" w:rsidRDefault="00782558" w:rsidP="00782558">
                      <w:pPr>
                        <w:autoSpaceDE w:val="0"/>
                        <w:autoSpaceDN w:val="0"/>
                        <w:snapToGrid w:val="0"/>
                        <w:spacing w:line="200" w:lineRule="exact"/>
                        <w:rPr>
                          <w:rFonts w:ascii="Courier New" w:hAnsi="Century" w:cs="Courier New"/>
                          <w:sz w:val="18"/>
                        </w:rPr>
                      </w:pPr>
                      <w:r>
                        <w:rPr>
                          <w:rFonts w:ascii="Courier New" w:hAnsi="Century" w:cs="Courier New"/>
                          <w:sz w:val="18"/>
                        </w:rPr>
                        <w:t>Volt           : 20.00 kV</w:t>
                      </w:r>
                    </w:p>
                    <w:p w:rsidR="00782558" w:rsidRDefault="00782558" w:rsidP="00782558">
                      <w:pPr>
                        <w:autoSpaceDE w:val="0"/>
                        <w:autoSpaceDN w:val="0"/>
                        <w:snapToGrid w:val="0"/>
                        <w:spacing w:line="200" w:lineRule="exact"/>
                        <w:rPr>
                          <w:rFonts w:ascii="Courier New" w:hAnsi="Century" w:cs="Courier New"/>
                          <w:sz w:val="18"/>
                        </w:rPr>
                      </w:pPr>
                      <w:r>
                        <w:rPr>
                          <w:rFonts w:ascii="Courier New" w:hAnsi="Century" w:cs="Courier New"/>
                          <w:sz w:val="18"/>
                        </w:rPr>
                        <w:t xml:space="preserve">Mag.           : </w:t>
                      </w:r>
                      <w:proofErr w:type="gramStart"/>
                      <w:r>
                        <w:rPr>
                          <w:rFonts w:ascii="Courier New" w:hAnsi="Century" w:cs="Courier New"/>
                          <w:sz w:val="18"/>
                        </w:rPr>
                        <w:t>x</w:t>
                      </w:r>
                      <w:proofErr w:type="gramEnd"/>
                      <w:r>
                        <w:rPr>
                          <w:rFonts w:ascii="Courier New" w:hAnsi="Century" w:cs="Courier New"/>
                          <w:sz w:val="18"/>
                        </w:rPr>
                        <w:t xml:space="preserve"> 3,300</w:t>
                      </w:r>
                    </w:p>
                    <w:p w:rsidR="00782558" w:rsidRDefault="00782558" w:rsidP="00782558">
                      <w:pPr>
                        <w:autoSpaceDE w:val="0"/>
                        <w:autoSpaceDN w:val="0"/>
                        <w:snapToGrid w:val="0"/>
                        <w:spacing w:line="200" w:lineRule="exact"/>
                        <w:rPr>
                          <w:rFonts w:ascii="Courier New" w:hAnsi="Century" w:cs="Courier New"/>
                          <w:sz w:val="18"/>
                        </w:rPr>
                      </w:pPr>
                      <w:r>
                        <w:rPr>
                          <w:rFonts w:ascii="Courier New" w:hAnsi="Century" w:cs="Courier New"/>
                          <w:sz w:val="18"/>
                        </w:rPr>
                        <w:t>Date           : 2025/04/30</w:t>
                      </w:r>
                    </w:p>
                    <w:p w:rsidR="00782558" w:rsidRPr="00782558" w:rsidRDefault="00782558" w:rsidP="00782558">
                      <w:pPr>
                        <w:autoSpaceDE w:val="0"/>
                        <w:autoSpaceDN w:val="0"/>
                        <w:snapToGrid w:val="0"/>
                        <w:spacing w:line="200" w:lineRule="exact"/>
                        <w:rPr>
                          <w:rFonts w:ascii="Courier New" w:hAnsi="Century" w:cs="Courier New"/>
                          <w:sz w:val="18"/>
                        </w:rPr>
                      </w:pPr>
                      <w:r>
                        <w:rPr>
                          <w:rFonts w:ascii="Courier New" w:hAnsi="Century" w:cs="Courier New"/>
                          <w:sz w:val="18"/>
                        </w:rPr>
                        <w:t>Pixel          : 640 x 480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:rsidR="00782558" w:rsidRDefault="00782558"/>
    <w:p w:rsidR="002F3CD8" w:rsidRDefault="00782558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1" layoutInCell="1" allowOverlap="1">
                <wp:simplePos x="0" y="0"/>
                <wp:positionH relativeFrom="page">
                  <wp:posOffset>685165</wp:posOffset>
                </wp:positionH>
                <wp:positionV relativeFrom="page">
                  <wp:posOffset>7806690</wp:posOffset>
                </wp:positionV>
                <wp:extent cx="6188710" cy="1838960"/>
                <wp:effectExtent l="0" t="0" r="2540" b="889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8710" cy="1838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82558" w:rsidRDefault="00782558" w:rsidP="00782558">
                            <w:pPr>
                              <w:autoSpaceDE w:val="0"/>
                              <w:autoSpaceDN w:val="0"/>
                              <w:snapToGrid w:val="0"/>
                              <w:spacing w:line="200" w:lineRule="exact"/>
                              <w:rPr>
                                <w:rFonts w:ascii="Courier New" w:hAnsi="Century" w:cs="Courier New"/>
                                <w:sz w:val="18"/>
                              </w:rPr>
                            </w:pP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O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C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Mg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Al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Ca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Cu</w:t>
                            </w:r>
                          </w:p>
                          <w:p w:rsidR="00782558" w:rsidRDefault="00782558" w:rsidP="00782558">
                            <w:pPr>
                              <w:autoSpaceDE w:val="0"/>
                              <w:autoSpaceDN w:val="0"/>
                              <w:snapToGrid w:val="0"/>
                              <w:spacing w:line="200" w:lineRule="exact"/>
                              <w:rPr>
                                <w:rFonts w:ascii="Courier New" w:hAnsi="Century" w:cs="Courier New"/>
                                <w:sz w:val="18"/>
                              </w:rPr>
                            </w:pP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 xml:space="preserve">002          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47.09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17.50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1.55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1.05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32.81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 xml:space="preserve"> </w:t>
                            </w:r>
                          </w:p>
                          <w:p w:rsidR="00782558" w:rsidRDefault="00782558" w:rsidP="00782558">
                            <w:pPr>
                              <w:autoSpaceDE w:val="0"/>
                              <w:autoSpaceDN w:val="0"/>
                              <w:snapToGrid w:val="0"/>
                              <w:spacing w:line="200" w:lineRule="exact"/>
                              <w:rPr>
                                <w:rFonts w:ascii="Courier New" w:hAnsi="Century" w:cs="Courier New"/>
                                <w:sz w:val="18"/>
                              </w:rPr>
                            </w:pP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 xml:space="preserve">003          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54.07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24.08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0.85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20.72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0.28</w:t>
                            </w:r>
                          </w:p>
                          <w:p w:rsidR="00782558" w:rsidRDefault="00782558" w:rsidP="00782558">
                            <w:pPr>
                              <w:autoSpaceDE w:val="0"/>
                              <w:autoSpaceDN w:val="0"/>
                              <w:snapToGrid w:val="0"/>
                              <w:spacing w:line="200" w:lineRule="exact"/>
                              <w:rPr>
                                <w:rFonts w:ascii="Courier New" w:hAnsi="Century" w:cs="Courier New"/>
                                <w:sz w:val="18"/>
                              </w:rPr>
                            </w:pP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 xml:space="preserve">004          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55.38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17.02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1.18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0.89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25.54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 xml:space="preserve"> </w:t>
                            </w:r>
                          </w:p>
                          <w:p w:rsidR="00782558" w:rsidRDefault="00782558" w:rsidP="00782558">
                            <w:pPr>
                              <w:autoSpaceDE w:val="0"/>
                              <w:autoSpaceDN w:val="0"/>
                              <w:snapToGrid w:val="0"/>
                              <w:spacing w:line="200" w:lineRule="exact"/>
                              <w:rPr>
                                <w:rFonts w:ascii="Courier New" w:hAnsi="Century" w:cs="Courier New"/>
                                <w:sz w:val="18"/>
                              </w:rPr>
                            </w:pP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 xml:space="preserve">005          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43.16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20.43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0.74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1.38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34.30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 xml:space="preserve"> </w:t>
                            </w:r>
                          </w:p>
                          <w:p w:rsidR="00782558" w:rsidRDefault="00782558" w:rsidP="00782558">
                            <w:pPr>
                              <w:autoSpaceDE w:val="0"/>
                              <w:autoSpaceDN w:val="0"/>
                              <w:snapToGrid w:val="0"/>
                              <w:spacing w:line="200" w:lineRule="exact"/>
                              <w:rPr>
                                <w:rFonts w:ascii="Courier New" w:hAnsi="Century" w:cs="Courier New"/>
                                <w:sz w:val="18"/>
                              </w:rPr>
                            </w:pP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 xml:space="preserve">Average      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49.92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19.76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1.15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1.04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28.34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0.28</w:t>
                            </w:r>
                          </w:p>
                          <w:p w:rsidR="00782558" w:rsidRPr="00782558" w:rsidRDefault="00782558" w:rsidP="00782558">
                            <w:pPr>
                              <w:autoSpaceDE w:val="0"/>
                              <w:autoSpaceDN w:val="0"/>
                              <w:snapToGrid w:val="0"/>
                              <w:spacing w:line="200" w:lineRule="exact"/>
                              <w:rPr>
                                <w:rFonts w:ascii="Courier New" w:hAnsi="Century" w:cs="Courier New"/>
                                <w:sz w:val="18"/>
                              </w:rPr>
                            </w:pP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 xml:space="preserve">Deviation    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5.80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3.25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0.40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0.24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6.36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0.00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" o:spid="_x0000_s1028" type="#_x0000_t202" style="position:absolute;margin-left:53.95pt;margin-top:614.7pt;width:487.3pt;height:144.8pt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N185AIAAEoGAAAOAAAAZHJzL2Uyb0RvYy54bWysVclu2zAQvRfoPxC8O5IcxxsiB04CFwWM&#10;JGhS5ExTZCyEIlWStpUW/fc+UpaztIem6IUezcaZN4/j07OmUmQrrCuNzml2lFIiNDdFqR9y+vVu&#10;0RtT4jzTBVNGi5w+CUfPZh8/nO7qqeibtVGFsARJtJvu6pyuva+nSeL4WlTMHZlaaBilsRXz+LQP&#10;SWHZDtkrlfTTdJjsjC1qa7hwDtrL1khnMb+UgvtrKZ3wROUUtfl42niuwpnMTtn0wbJ6XfJ9Gewf&#10;qqhYqXHpIdUl84xsbPlbqqrk1jgj/RE3VWKkLLmIPaCbLH3Tze2a1SL2AnBcfYDJ/b+0/Gp7Y0lZ&#10;5HREiWYVRnQnGk/OTUNGAZ1d7aZwuq3h5huoMeVO76AMTTfSVuEX7RDYgfPTAduQjEM5zMbjUQYT&#10;hy0bH48nw4h+8hxeW+c/CVORIOTUYngRU7ZdOo9S4Nq5hNu0WZRKxQEqTXa44vgkjQEHCyKUDr4i&#10;UqFNg6/GQ4x6VBfH9GOS9QfpeX/SWwzHo95gMTjpTUbpuJdmk3OUOpgMLhc/Q/ZsMF2XRSH0stSi&#10;o0w2+LuR7MnbDjuS5lXhzqiyCF2F2kKvF8qSLQN3V4rxx4A7WnrhlbwuJ5rRXfcbu0zCCNtRRck/&#10;KRHyK/1FSIw+Tiwo4qMThysZ50L7OOyII7yDl0R57wnc+4fQdgrvCT5ExJuN9ofgqtTGxmm/Kbt4&#10;7EqWrT/AeNF3EH2zaiLn+x2TV6Z4AsGtAe/AUVfzRQn4l8z5G2axEaDElvPXOKQyIJvZS5Ssjf3+&#10;J33wBytgpWSHDZNT923DrKBEfdZ4wkjpO8F2wqoT9Ka6MBh8FquJIgKsV50oranusfzm4RaYmOa4&#10;K6e+Ey98u+ewPLmYz6MTlk7N/FLf1jykDqgGmt0198zW+3fnQaAr0+0eNn3z/FrfEKnNfOONLOPb&#10;DLi2KO7xxsKKNNwv17ARX35Hr+e/gNkvAAAA//8DAFBLAwQUAAYACAAAACEAr2obiOIAAAAOAQAA&#10;DwAAAGRycy9kb3ducmV2LnhtbEyPzU7DMBCE70i8g7VI3KidiEIT4lSInxsU2oIENyc2SUS8jmwn&#10;DW/P9gS3Ge2n2ZliPdueTcaHzqGEZCGAGayd7rCR8LZ/vFgBC1GhVr1DI+HHBFiXpyeFyrU74NZM&#10;u9gwCsGQKwltjEPOeahbY1VYuMEg3b6ctyqS9Q3XXh0o3PY8FeKKW9UhfWjVYO5aU3/vRiuh/wj+&#10;qRLxc7pvnuPrCx/fH5KNlOdn8+0NsGjm+AfDsT5Vh5I6VW5EHVhPXlxnhJJI0+wS2BERq3QJrCK1&#10;TDIBvCz4/xnlLwAAAP//AwBQSwECLQAUAAYACAAAACEAtoM4kv4AAADhAQAAEwAAAAAAAAAAAAAA&#10;AAAAAAAAW0NvbnRlbnRfVHlwZXNdLnhtbFBLAQItABQABgAIAAAAIQA4/SH/1gAAAJQBAAALAAAA&#10;AAAAAAAAAAAAAC8BAABfcmVscy8ucmVsc1BLAQItABQABgAIAAAAIQAwlN185AIAAEoGAAAOAAAA&#10;AAAAAAAAAAAAAC4CAABkcnMvZTJvRG9jLnhtbFBLAQItABQABgAIAAAAIQCvahuI4gAAAA4BAAAP&#10;AAAAAAAAAAAAAAAAAD4FAABkcnMvZG93bnJldi54bWxQSwUGAAAAAAQABADzAAAATQYAAAAA&#10;" filled="f" stroked="f" strokeweight=".5pt">
                <v:fill o:detectmouseclick="t"/>
                <v:textbox inset="0,0,0,0">
                  <w:txbxContent>
                    <w:p w:rsidR="00782558" w:rsidRDefault="00782558" w:rsidP="00782558">
                      <w:pPr>
                        <w:autoSpaceDE w:val="0"/>
                        <w:autoSpaceDN w:val="0"/>
                        <w:snapToGrid w:val="0"/>
                        <w:spacing w:line="200" w:lineRule="exact"/>
                        <w:rPr>
                          <w:rFonts w:ascii="Courier New" w:hAnsi="Century" w:cs="Courier New"/>
                          <w:sz w:val="18"/>
                        </w:rPr>
                      </w:pPr>
                      <w:r>
                        <w:rPr>
                          <w:rFonts w:ascii="Courier New" w:hAnsi="Century" w:cs="Courier New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O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C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Mg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Al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Ca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Cu</w:t>
                      </w:r>
                    </w:p>
                    <w:p w:rsidR="00782558" w:rsidRDefault="00782558" w:rsidP="00782558">
                      <w:pPr>
                        <w:autoSpaceDE w:val="0"/>
                        <w:autoSpaceDN w:val="0"/>
                        <w:snapToGrid w:val="0"/>
                        <w:spacing w:line="200" w:lineRule="exact"/>
                        <w:rPr>
                          <w:rFonts w:ascii="Courier New" w:hAnsi="Century" w:cs="Courier New"/>
                          <w:sz w:val="18"/>
                        </w:rPr>
                      </w:pPr>
                      <w:r>
                        <w:rPr>
                          <w:rFonts w:ascii="Courier New" w:hAnsi="Century" w:cs="Courier New"/>
                          <w:sz w:val="18"/>
                        </w:rPr>
                        <w:t xml:space="preserve">002          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47.09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17.50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1.55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1.05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32.81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 xml:space="preserve"> </w:t>
                      </w:r>
                    </w:p>
                    <w:p w:rsidR="00782558" w:rsidRDefault="00782558" w:rsidP="00782558">
                      <w:pPr>
                        <w:autoSpaceDE w:val="0"/>
                        <w:autoSpaceDN w:val="0"/>
                        <w:snapToGrid w:val="0"/>
                        <w:spacing w:line="200" w:lineRule="exact"/>
                        <w:rPr>
                          <w:rFonts w:ascii="Courier New" w:hAnsi="Century" w:cs="Courier New"/>
                          <w:sz w:val="18"/>
                        </w:rPr>
                      </w:pPr>
                      <w:r>
                        <w:rPr>
                          <w:rFonts w:ascii="Courier New" w:hAnsi="Century" w:cs="Courier New"/>
                          <w:sz w:val="18"/>
                        </w:rPr>
                        <w:t xml:space="preserve">003          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54.07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24.08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 xml:space="preserve"> 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0.85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20.72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0.28</w:t>
                      </w:r>
                    </w:p>
                    <w:p w:rsidR="00782558" w:rsidRDefault="00782558" w:rsidP="00782558">
                      <w:pPr>
                        <w:autoSpaceDE w:val="0"/>
                        <w:autoSpaceDN w:val="0"/>
                        <w:snapToGrid w:val="0"/>
                        <w:spacing w:line="200" w:lineRule="exact"/>
                        <w:rPr>
                          <w:rFonts w:ascii="Courier New" w:hAnsi="Century" w:cs="Courier New"/>
                          <w:sz w:val="18"/>
                        </w:rPr>
                      </w:pPr>
                      <w:r>
                        <w:rPr>
                          <w:rFonts w:ascii="Courier New" w:hAnsi="Century" w:cs="Courier New"/>
                          <w:sz w:val="18"/>
                        </w:rPr>
                        <w:t xml:space="preserve">004          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55.38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17.02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1.18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0.89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25.54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 xml:space="preserve"> </w:t>
                      </w:r>
                    </w:p>
                    <w:p w:rsidR="00782558" w:rsidRDefault="00782558" w:rsidP="00782558">
                      <w:pPr>
                        <w:autoSpaceDE w:val="0"/>
                        <w:autoSpaceDN w:val="0"/>
                        <w:snapToGrid w:val="0"/>
                        <w:spacing w:line="200" w:lineRule="exact"/>
                        <w:rPr>
                          <w:rFonts w:ascii="Courier New" w:hAnsi="Century" w:cs="Courier New"/>
                          <w:sz w:val="18"/>
                        </w:rPr>
                      </w:pPr>
                      <w:r>
                        <w:rPr>
                          <w:rFonts w:ascii="Courier New" w:hAnsi="Century" w:cs="Courier New"/>
                          <w:sz w:val="18"/>
                        </w:rPr>
                        <w:t xml:space="preserve">005          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43.16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20.43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0.74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1.38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34.30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 xml:space="preserve"> </w:t>
                      </w:r>
                    </w:p>
                    <w:p w:rsidR="00782558" w:rsidRDefault="00782558" w:rsidP="00782558">
                      <w:pPr>
                        <w:autoSpaceDE w:val="0"/>
                        <w:autoSpaceDN w:val="0"/>
                        <w:snapToGrid w:val="0"/>
                        <w:spacing w:line="200" w:lineRule="exact"/>
                        <w:rPr>
                          <w:rFonts w:ascii="Courier New" w:hAnsi="Century" w:cs="Courier New"/>
                          <w:sz w:val="18"/>
                        </w:rPr>
                      </w:pPr>
                      <w:r>
                        <w:rPr>
                          <w:rFonts w:ascii="Courier New" w:hAnsi="Century" w:cs="Courier New"/>
                          <w:sz w:val="18"/>
                        </w:rPr>
                        <w:t xml:space="preserve">Average      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49.92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19.76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1.15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1.04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28.34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0.28</w:t>
                      </w:r>
                    </w:p>
                    <w:p w:rsidR="00782558" w:rsidRPr="00782558" w:rsidRDefault="00782558" w:rsidP="00782558">
                      <w:pPr>
                        <w:autoSpaceDE w:val="0"/>
                        <w:autoSpaceDN w:val="0"/>
                        <w:snapToGrid w:val="0"/>
                        <w:spacing w:line="200" w:lineRule="exact"/>
                        <w:rPr>
                          <w:rFonts w:ascii="Courier New" w:hAnsi="Century" w:cs="Courier New"/>
                          <w:sz w:val="18"/>
                        </w:rPr>
                      </w:pPr>
                      <w:r>
                        <w:rPr>
                          <w:rFonts w:ascii="Courier New" w:hAnsi="Century" w:cs="Courier New"/>
                          <w:sz w:val="18"/>
                        </w:rPr>
                        <w:t xml:space="preserve">Deviation    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5.80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3.25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0.40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0.24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6.36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0.00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>
                <wp:simplePos x="0" y="0"/>
                <wp:positionH relativeFrom="page">
                  <wp:posOffset>5073650</wp:posOffset>
                </wp:positionH>
                <wp:positionV relativeFrom="page">
                  <wp:posOffset>4389755</wp:posOffset>
                </wp:positionV>
                <wp:extent cx="1799590" cy="3236595"/>
                <wp:effectExtent l="0" t="0" r="10160" b="190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3236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82558" w:rsidRDefault="00782558" w:rsidP="00782558">
                            <w:pPr>
                              <w:autoSpaceDE w:val="0"/>
                              <w:autoSpaceDN w:val="0"/>
                              <w:snapToGrid w:val="0"/>
                              <w:spacing w:line="200" w:lineRule="exact"/>
                              <w:rPr>
                                <w:rFonts w:ascii="Courier New" w:hAnsi="Century" w:cs="Courier New"/>
                                <w:sz w:val="18"/>
                              </w:rPr>
                            </w:pP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>Acquisition Condition</w:t>
                            </w:r>
                          </w:p>
                          <w:p w:rsidR="00782558" w:rsidRDefault="00782558" w:rsidP="00782558">
                            <w:pPr>
                              <w:autoSpaceDE w:val="0"/>
                              <w:autoSpaceDN w:val="0"/>
                              <w:snapToGrid w:val="0"/>
                              <w:spacing w:line="200" w:lineRule="exact"/>
                              <w:rPr>
                                <w:rFonts w:ascii="Courier New" w:hAnsi="Century" w:cs="Courier New"/>
                                <w:sz w:val="18"/>
                              </w:rPr>
                            </w:pP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>Instrument     : 6010LA</w:t>
                            </w:r>
                          </w:p>
                          <w:p w:rsidR="00782558" w:rsidRDefault="00782558" w:rsidP="00782558">
                            <w:pPr>
                              <w:autoSpaceDE w:val="0"/>
                              <w:autoSpaceDN w:val="0"/>
                              <w:snapToGrid w:val="0"/>
                              <w:spacing w:line="200" w:lineRule="exact"/>
                              <w:rPr>
                                <w:rFonts w:ascii="Courier New" w:hAnsi="Century" w:cs="Courier New"/>
                                <w:sz w:val="18"/>
                              </w:rPr>
                            </w:pP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>Volt           : 20.00 kV</w:t>
                            </w:r>
                          </w:p>
                          <w:p w:rsidR="00782558" w:rsidRDefault="00782558" w:rsidP="00782558">
                            <w:pPr>
                              <w:autoSpaceDE w:val="0"/>
                              <w:autoSpaceDN w:val="0"/>
                              <w:snapToGrid w:val="0"/>
                              <w:spacing w:line="200" w:lineRule="exact"/>
                              <w:rPr>
                                <w:rFonts w:ascii="Courier New" w:hAnsi="Century" w:cs="Courier New"/>
                                <w:sz w:val="18"/>
                              </w:rPr>
                            </w:pP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>Current        : ---</w:t>
                            </w:r>
                          </w:p>
                          <w:p w:rsidR="00782558" w:rsidRDefault="00782558" w:rsidP="00782558">
                            <w:pPr>
                              <w:autoSpaceDE w:val="0"/>
                              <w:autoSpaceDN w:val="0"/>
                              <w:snapToGrid w:val="0"/>
                              <w:spacing w:line="200" w:lineRule="exact"/>
                              <w:rPr>
                                <w:rFonts w:ascii="Courier New" w:hAnsi="Century" w:cs="Courier New"/>
                                <w:sz w:val="18"/>
                              </w:rPr>
                            </w:pP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>Process Time   : T4</w:t>
                            </w:r>
                          </w:p>
                          <w:p w:rsidR="00782558" w:rsidRDefault="00782558" w:rsidP="00782558">
                            <w:pPr>
                              <w:autoSpaceDE w:val="0"/>
                              <w:autoSpaceDN w:val="0"/>
                              <w:snapToGrid w:val="0"/>
                              <w:spacing w:line="200" w:lineRule="exact"/>
                              <w:rPr>
                                <w:rFonts w:ascii="Courier New" w:hAnsi="Century" w:cs="Courier New"/>
                                <w:sz w:val="18"/>
                              </w:rPr>
                            </w:pP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>Live time      : 30.00 sec.</w:t>
                            </w:r>
                          </w:p>
                          <w:p w:rsidR="00782558" w:rsidRDefault="00782558" w:rsidP="00782558">
                            <w:pPr>
                              <w:autoSpaceDE w:val="0"/>
                              <w:autoSpaceDN w:val="0"/>
                              <w:snapToGrid w:val="0"/>
                              <w:spacing w:line="200" w:lineRule="exact"/>
                              <w:rPr>
                                <w:rFonts w:ascii="Courier New" w:hAnsi="Century" w:cs="Courier New"/>
                                <w:sz w:val="18"/>
                              </w:rPr>
                            </w:pP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>Real Time      : 38.76 sec.</w:t>
                            </w:r>
                          </w:p>
                          <w:p w:rsidR="00782558" w:rsidRDefault="00782558" w:rsidP="00782558">
                            <w:pPr>
                              <w:autoSpaceDE w:val="0"/>
                              <w:autoSpaceDN w:val="0"/>
                              <w:snapToGrid w:val="0"/>
                              <w:spacing w:line="200" w:lineRule="exact"/>
                              <w:rPr>
                                <w:rFonts w:ascii="Courier New" w:hAnsi="Century" w:cs="Courier New"/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>DeadTime</w:t>
                            </w:r>
                            <w:proofErr w:type="spellEnd"/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 xml:space="preserve">       : 22.00 %</w:t>
                            </w:r>
                          </w:p>
                          <w:p w:rsidR="00782558" w:rsidRPr="00782558" w:rsidRDefault="00782558" w:rsidP="00782558">
                            <w:pPr>
                              <w:autoSpaceDE w:val="0"/>
                              <w:autoSpaceDN w:val="0"/>
                              <w:snapToGrid w:val="0"/>
                              <w:spacing w:line="200" w:lineRule="exact"/>
                              <w:rPr>
                                <w:rFonts w:ascii="Courier New" w:hAnsi="Century" w:cs="Courier New"/>
                                <w:sz w:val="18"/>
                              </w:rPr>
                            </w:pP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>Count Rate     : 12109.00 CPS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29" type="#_x0000_t202" style="position:absolute;margin-left:399.5pt;margin-top:345.65pt;width:141.7pt;height:254.85pt;z-index:2516633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l/W4wIAAEoGAAAOAAAAZHJzL2Uyb0RvYy54bWysVd1v2jAQf5+0/8HyO02AQAlqqGgrpkmo&#10;rdZOfTaO3Vh1bM82EDbtf9/ZSejH9rBOezGX+/Ld/X4+zs6bWqIds05oVeDhSYoRU1SXQj0W+Ov9&#10;ajDDyHmiSiK1YgU+MIfPFx8/nO3NnI10pWXJLIIkys33psCV92aeJI5WrCbuRBumwMi1rYmHT/uY&#10;lJbsIXstk1GaTpO9tqWxmjLnQHvVGvEi5uecUX/DuWMeyQJDbT6eNp6bcCaLMzJ/tMRUgnZlkH+o&#10;oiZCwaXHVFfEE7S14rdUtaBWO839CdV1ojkXlMUeoJth+qabu4oYFnuB4ThzHJP7f2np9e7WIlEW&#10;eIqRIjVAdM8ajy50g6ZhOnvj5uB0Z8DNN6AGlHu9A2VouuG2Dr/QDgI7zPlwnG1IRkPQaZ5PcjBR&#10;sI1H4+kkn4Q8yXO4sc5/YrpGQSiwBfDiTMlu7Xzr2ruE25ReCSkjgFKhPXQwnqQx4GiB5FIFXxap&#10;0KaBr8aDGPVQXYTpRz4cZenFKB+sprPTQbbKJoP8NJ0N0mF+kU/TLM+uVj9D9mE2r0RZMrUWivWU&#10;GWZ/B0lH3hbsSJpXhTstRRm6CrWFXi+lRTsC3N1IQp+6eb3wSl6XE8cJ3fW/scskQNhCFSV/kCzk&#10;l+oL4wB9RCwo4qNjxysJpUz5CHacI3gHLw7lvSew8w+hLQrvCT5GxJu18sfgWihtI9pvyi6f+pJ5&#10;6w/DeNF3EH2zaSLnxz2TN7o8AMGtBt4BR52hKwHjXxPnb4mFjQBK2HL+Bg4uNZBNdxJGlbbf/6QP&#10;/sAKsGK0hw1TYPdtSyzDSH5W8IQhpe8F2wubXlDb+lID8MNYTRQhwHrZi9zq+gGW3zLcAiaiKNxV&#10;YN+Ll77dc7A8KVsuoxMsHUP8Wt0ZGlKHqQaa3TcPxJru3Xkg0LXudw+Zv3l+rW+IVHq59ZqL+DbD&#10;XNspdvOGhRVp2C3XsBFffkev57+AxS8AAAD//wMAUEsDBBQABgAIAAAAIQDKHTVD4gAAAA0BAAAP&#10;AAAAZHJzL2Rvd25yZXYueG1sTI/NTsMwEITvSLyDtUjcqJ2AShPiVIifGxTaggQ3JzZJRLyO7E0a&#10;3h73BLdZzWj2m2I9255NxofOoYRkIYAZrJ3usJHwtn+8WAELpFCr3qGR8GMCrMvTk0Ll2h1wa6Yd&#10;NSyWYMiVhJZoyDkPdWusCgs3GIzel/NWUTx9w7VXh1hue54KseRWdRg/tGowd62pv3ejldB/BP9U&#10;Cfqc7ptnen3h4/tDspHy/Gy+vQFGZqa/MBzxIzqUkalyI+rAegnXWRa3kIRlllwCOybEKr0CVkWV&#10;ikQALwv+f0X5CwAA//8DAFBLAQItABQABgAIAAAAIQC2gziS/gAAAOEBAAATAAAAAAAAAAAAAAAA&#10;AAAAAABbQ29udGVudF9UeXBlc10ueG1sUEsBAi0AFAAGAAgAAAAhADj9If/WAAAAlAEAAAsAAAAA&#10;AAAAAAAAAAAALwEAAF9yZWxzLy5yZWxzUEsBAi0AFAAGAAgAAAAhACPOX9bjAgAASgYAAA4AAAAA&#10;AAAAAAAAAAAALgIAAGRycy9lMm9Eb2MueG1sUEsBAi0AFAAGAAgAAAAhAModNUPiAAAADQEAAA8A&#10;AAAAAAAAAAAAAAAAPQUAAGRycy9kb3ducmV2LnhtbFBLBQYAAAAABAAEAPMAAABMBgAAAAA=&#10;" filled="f" stroked="f" strokeweight=".5pt">
                <v:fill o:detectmouseclick="t"/>
                <v:textbox inset="0,0,0,0">
                  <w:txbxContent>
                    <w:p w:rsidR="00782558" w:rsidRDefault="00782558" w:rsidP="00782558">
                      <w:pPr>
                        <w:autoSpaceDE w:val="0"/>
                        <w:autoSpaceDN w:val="0"/>
                        <w:snapToGrid w:val="0"/>
                        <w:spacing w:line="200" w:lineRule="exact"/>
                        <w:rPr>
                          <w:rFonts w:ascii="Courier New" w:hAnsi="Century" w:cs="Courier New"/>
                          <w:sz w:val="18"/>
                        </w:rPr>
                      </w:pPr>
                      <w:r>
                        <w:rPr>
                          <w:rFonts w:ascii="Courier New" w:hAnsi="Century" w:cs="Courier New"/>
                          <w:sz w:val="18"/>
                        </w:rPr>
                        <w:t>Acquisition Condition</w:t>
                      </w:r>
                    </w:p>
                    <w:p w:rsidR="00782558" w:rsidRDefault="00782558" w:rsidP="00782558">
                      <w:pPr>
                        <w:autoSpaceDE w:val="0"/>
                        <w:autoSpaceDN w:val="0"/>
                        <w:snapToGrid w:val="0"/>
                        <w:spacing w:line="200" w:lineRule="exact"/>
                        <w:rPr>
                          <w:rFonts w:ascii="Courier New" w:hAnsi="Century" w:cs="Courier New"/>
                          <w:sz w:val="18"/>
                        </w:rPr>
                      </w:pPr>
                      <w:r>
                        <w:rPr>
                          <w:rFonts w:ascii="Courier New" w:hAnsi="Century" w:cs="Courier New"/>
                          <w:sz w:val="18"/>
                        </w:rPr>
                        <w:t>Instrument     : 6010LA</w:t>
                      </w:r>
                    </w:p>
                    <w:p w:rsidR="00782558" w:rsidRDefault="00782558" w:rsidP="00782558">
                      <w:pPr>
                        <w:autoSpaceDE w:val="0"/>
                        <w:autoSpaceDN w:val="0"/>
                        <w:snapToGrid w:val="0"/>
                        <w:spacing w:line="200" w:lineRule="exact"/>
                        <w:rPr>
                          <w:rFonts w:ascii="Courier New" w:hAnsi="Century" w:cs="Courier New"/>
                          <w:sz w:val="18"/>
                        </w:rPr>
                      </w:pPr>
                      <w:r>
                        <w:rPr>
                          <w:rFonts w:ascii="Courier New" w:hAnsi="Century" w:cs="Courier New"/>
                          <w:sz w:val="18"/>
                        </w:rPr>
                        <w:t>Volt           : 20.00 kV</w:t>
                      </w:r>
                    </w:p>
                    <w:p w:rsidR="00782558" w:rsidRDefault="00782558" w:rsidP="00782558">
                      <w:pPr>
                        <w:autoSpaceDE w:val="0"/>
                        <w:autoSpaceDN w:val="0"/>
                        <w:snapToGrid w:val="0"/>
                        <w:spacing w:line="200" w:lineRule="exact"/>
                        <w:rPr>
                          <w:rFonts w:ascii="Courier New" w:hAnsi="Century" w:cs="Courier New"/>
                          <w:sz w:val="18"/>
                        </w:rPr>
                      </w:pPr>
                      <w:r>
                        <w:rPr>
                          <w:rFonts w:ascii="Courier New" w:hAnsi="Century" w:cs="Courier New"/>
                          <w:sz w:val="18"/>
                        </w:rPr>
                        <w:t>Current        : ---</w:t>
                      </w:r>
                    </w:p>
                    <w:p w:rsidR="00782558" w:rsidRDefault="00782558" w:rsidP="00782558">
                      <w:pPr>
                        <w:autoSpaceDE w:val="0"/>
                        <w:autoSpaceDN w:val="0"/>
                        <w:snapToGrid w:val="0"/>
                        <w:spacing w:line="200" w:lineRule="exact"/>
                        <w:rPr>
                          <w:rFonts w:ascii="Courier New" w:hAnsi="Century" w:cs="Courier New"/>
                          <w:sz w:val="18"/>
                        </w:rPr>
                      </w:pPr>
                      <w:r>
                        <w:rPr>
                          <w:rFonts w:ascii="Courier New" w:hAnsi="Century" w:cs="Courier New"/>
                          <w:sz w:val="18"/>
                        </w:rPr>
                        <w:t>Process Time   : T4</w:t>
                      </w:r>
                    </w:p>
                    <w:p w:rsidR="00782558" w:rsidRDefault="00782558" w:rsidP="00782558">
                      <w:pPr>
                        <w:autoSpaceDE w:val="0"/>
                        <w:autoSpaceDN w:val="0"/>
                        <w:snapToGrid w:val="0"/>
                        <w:spacing w:line="200" w:lineRule="exact"/>
                        <w:rPr>
                          <w:rFonts w:ascii="Courier New" w:hAnsi="Century" w:cs="Courier New"/>
                          <w:sz w:val="18"/>
                        </w:rPr>
                      </w:pPr>
                      <w:r>
                        <w:rPr>
                          <w:rFonts w:ascii="Courier New" w:hAnsi="Century" w:cs="Courier New"/>
                          <w:sz w:val="18"/>
                        </w:rPr>
                        <w:t>Live time      : 30.00 sec.</w:t>
                      </w:r>
                    </w:p>
                    <w:p w:rsidR="00782558" w:rsidRDefault="00782558" w:rsidP="00782558">
                      <w:pPr>
                        <w:autoSpaceDE w:val="0"/>
                        <w:autoSpaceDN w:val="0"/>
                        <w:snapToGrid w:val="0"/>
                        <w:spacing w:line="200" w:lineRule="exact"/>
                        <w:rPr>
                          <w:rFonts w:ascii="Courier New" w:hAnsi="Century" w:cs="Courier New"/>
                          <w:sz w:val="18"/>
                        </w:rPr>
                      </w:pPr>
                      <w:r>
                        <w:rPr>
                          <w:rFonts w:ascii="Courier New" w:hAnsi="Century" w:cs="Courier New"/>
                          <w:sz w:val="18"/>
                        </w:rPr>
                        <w:t>Real Time      : 38.76 sec.</w:t>
                      </w:r>
                    </w:p>
                    <w:p w:rsidR="00782558" w:rsidRDefault="00782558" w:rsidP="00782558">
                      <w:pPr>
                        <w:autoSpaceDE w:val="0"/>
                        <w:autoSpaceDN w:val="0"/>
                        <w:snapToGrid w:val="0"/>
                        <w:spacing w:line="200" w:lineRule="exact"/>
                        <w:rPr>
                          <w:rFonts w:ascii="Courier New" w:hAnsi="Century" w:cs="Courier New"/>
                          <w:sz w:val="18"/>
                        </w:rPr>
                      </w:pPr>
                      <w:proofErr w:type="spellStart"/>
                      <w:r>
                        <w:rPr>
                          <w:rFonts w:ascii="Courier New" w:hAnsi="Century" w:cs="Courier New"/>
                          <w:sz w:val="18"/>
                        </w:rPr>
                        <w:t>DeadTime</w:t>
                      </w:r>
                      <w:proofErr w:type="spellEnd"/>
                      <w:r>
                        <w:rPr>
                          <w:rFonts w:ascii="Courier New" w:hAnsi="Century" w:cs="Courier New"/>
                          <w:sz w:val="18"/>
                        </w:rPr>
                        <w:t xml:space="preserve">       : 22.00 %</w:t>
                      </w:r>
                    </w:p>
                    <w:p w:rsidR="00782558" w:rsidRPr="00782558" w:rsidRDefault="00782558" w:rsidP="00782558">
                      <w:pPr>
                        <w:autoSpaceDE w:val="0"/>
                        <w:autoSpaceDN w:val="0"/>
                        <w:snapToGrid w:val="0"/>
                        <w:spacing w:line="200" w:lineRule="exact"/>
                        <w:rPr>
                          <w:rFonts w:ascii="Courier New" w:hAnsi="Century" w:cs="Courier New"/>
                          <w:sz w:val="18"/>
                        </w:rPr>
                      </w:pPr>
                      <w:r>
                        <w:rPr>
                          <w:rFonts w:ascii="Courier New" w:hAnsi="Century" w:cs="Courier New"/>
                          <w:sz w:val="18"/>
                        </w:rPr>
                        <w:t>Count Rate     : 12109.00 CPS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bookmarkStart w:id="0" w:name="_GoBack"/>
      <w:bookmarkEnd w:id="0"/>
    </w:p>
    <w:sectPr w:rsidR="002F3CD8" w:rsidSect="00782558">
      <w:pgSz w:w="11906" w:h="16838"/>
      <w:pgMar w:top="1079" w:right="1079" w:bottom="1079" w:left="107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558"/>
    <w:rsid w:val="002F3CD8"/>
    <w:rsid w:val="00782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D09046-0BAF-45DC-A1C2-A7BE1B6F0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 User</dc:creator>
  <cp:keywords/>
  <dc:description/>
  <cp:lastModifiedBy>SEM User</cp:lastModifiedBy>
  <cp:revision>1</cp:revision>
  <dcterms:created xsi:type="dcterms:W3CDTF">2025-04-30T16:10:00Z</dcterms:created>
  <dcterms:modified xsi:type="dcterms:W3CDTF">2025-04-30T16:12:00Z</dcterms:modified>
</cp:coreProperties>
</file>